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13860" w:type="dxa"/>
        <w:jc w:val="center"/>
        <w:tblLook w:val="04A0" w:firstRow="1" w:lastRow="0" w:firstColumn="1" w:lastColumn="0" w:noHBand="0" w:noVBand="1"/>
      </w:tblPr>
      <w:tblGrid>
        <w:gridCol w:w="1019"/>
        <w:gridCol w:w="4201"/>
        <w:gridCol w:w="1890"/>
        <w:gridCol w:w="6750"/>
      </w:tblGrid>
      <w:tr w:rsidR="00FB14D6" w:rsidRPr="00777040" w14:paraId="56863EF0" w14:textId="77777777" w:rsidTr="004D66FE">
        <w:trPr>
          <w:trHeight w:val="560"/>
          <w:tblHeader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92D0F6A" w14:textId="77777777" w:rsidR="00FB14D6" w:rsidRPr="00B35AFF" w:rsidRDefault="00FB14D6" w:rsidP="00997F8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شهرستان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0B534BF" w14:textId="77777777" w:rsidR="00FB14D6" w:rsidRPr="00B35AFF" w:rsidRDefault="00FB14D6" w:rsidP="00997F87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نام مرکز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2B531B2" w14:textId="77777777" w:rsidR="00FB14D6" w:rsidRPr="00B35AFF" w:rsidRDefault="00FB14D6" w:rsidP="00997F87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ساعت کاری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4036E1" w14:textId="77777777" w:rsidR="00FB14D6" w:rsidRPr="00B35AFF" w:rsidRDefault="00FB14D6" w:rsidP="00997F87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آدرس کامل پستی</w:t>
            </w:r>
          </w:p>
        </w:tc>
      </w:tr>
      <w:tr w:rsidR="00AB05D0" w:rsidRPr="00777040" w14:paraId="438F189F" w14:textId="77777777" w:rsidTr="004D66FE">
        <w:trPr>
          <w:trHeight w:val="21"/>
          <w:jc w:val="center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72957EC" w14:textId="77777777" w:rsidR="00AB05D0" w:rsidRPr="00777040" w:rsidRDefault="00AB05D0" w:rsidP="00997F8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77704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ارومیه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81EF7AB" w14:textId="77777777" w:rsidR="00AB05D0" w:rsidRPr="00AE396F" w:rsidRDefault="00AB05D0" w:rsidP="00997F8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منتخب کووید 19 ملک افضلی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7100336" w14:textId="77777777" w:rsidR="00AB05D0" w:rsidRDefault="00AB05D0" w:rsidP="00997F87">
            <w:pPr>
              <w:jc w:val="center"/>
            </w:pPr>
            <w:r w:rsidRPr="00B858C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C57E8EA" w14:textId="77777777" w:rsidR="00AB05D0" w:rsidRPr="00AE396F" w:rsidRDefault="00AB05D0" w:rsidP="00997F8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فلکه آبیاری _ خ محرر_ خ صفا 33827410</w:t>
            </w:r>
          </w:p>
        </w:tc>
      </w:tr>
      <w:tr w:rsidR="00AB05D0" w:rsidRPr="00777040" w14:paraId="3EF401A6" w14:textId="77777777" w:rsidTr="00690897">
        <w:trPr>
          <w:trHeight w:val="21"/>
          <w:jc w:val="center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3B06DC4" w14:textId="77777777" w:rsidR="00AB05D0" w:rsidRPr="00777040" w:rsidRDefault="00AB05D0" w:rsidP="00997F8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26FE886" w14:textId="77777777" w:rsidR="00AB05D0" w:rsidRPr="00AE396F" w:rsidRDefault="00AB05D0" w:rsidP="00997F8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منتخب کووید 19 شهدا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A381ADF" w14:textId="77777777" w:rsidR="00AB05D0" w:rsidRDefault="00AB05D0" w:rsidP="00997F87">
            <w:pPr>
              <w:jc w:val="center"/>
            </w:pPr>
            <w:r w:rsidRPr="00B858C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56BADB5" w14:textId="77777777" w:rsidR="00AB05D0" w:rsidRPr="00AE396F" w:rsidRDefault="00AB05D0" w:rsidP="00997F8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بلوار باباساعی _ خیابان شهید کاظمیان _ جنب نیروگاه 32781295</w:t>
            </w:r>
          </w:p>
        </w:tc>
      </w:tr>
      <w:tr w:rsidR="00AB05D0" w:rsidRPr="00777040" w14:paraId="108A8457" w14:textId="77777777" w:rsidTr="004D66FE">
        <w:trPr>
          <w:trHeight w:val="21"/>
          <w:jc w:val="center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1F011C0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1E5C16C" w14:textId="77777777" w:rsidR="00AB05D0" w:rsidRPr="00AE396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منتخب کووید 19 بیمارستان طالقانی 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63A41CC" w14:textId="77777777" w:rsidR="00AB05D0" w:rsidRDefault="00AB05D0" w:rsidP="00AB05D0">
            <w:pPr>
              <w:jc w:val="center"/>
            </w:pPr>
            <w:r w:rsidRPr="00B858C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8 صبح تا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</w:t>
            </w:r>
            <w:r w:rsidRPr="00B858C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3FB08B9" w14:textId="77777777" w:rsidR="00AB05D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خ کاشانی _ بیمارستان طالقانی </w:t>
            </w:r>
          </w:p>
        </w:tc>
      </w:tr>
      <w:tr w:rsidR="00AB05D0" w:rsidRPr="00777040" w14:paraId="1F9D1797" w14:textId="77777777" w:rsidTr="004D66FE">
        <w:trPr>
          <w:trHeight w:val="62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03BCFF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اشنویه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64FBE" w14:textId="77777777" w:rsidR="00AB05D0" w:rsidRPr="00FB14D6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FB14D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منتخب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کووید 19 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DDBFA" w14:textId="77777777" w:rsidR="00AB05D0" w:rsidRDefault="00AB05D0" w:rsidP="00AB05D0">
            <w:pPr>
              <w:jc w:val="center"/>
            </w:pPr>
            <w:r w:rsidRPr="005544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CE941" w14:textId="77777777" w:rsidR="00AB05D0" w:rsidRPr="001F6675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F667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میدان انقلاب _ شبکه بهدشت و درمان اشنویه 44631253</w:t>
            </w:r>
          </w:p>
        </w:tc>
      </w:tr>
      <w:tr w:rsidR="00AB05D0" w:rsidRPr="00777040" w14:paraId="00A1866E" w14:textId="77777777" w:rsidTr="004D66FE">
        <w:trPr>
          <w:trHeight w:val="85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89EBF70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بوکان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D2325BF" w14:textId="77777777" w:rsidR="00AB05D0" w:rsidRPr="0086110A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86110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منتخب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کووید 19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86BE61B" w14:textId="77777777" w:rsidR="00AB05D0" w:rsidRDefault="00AB05D0" w:rsidP="00AB05D0">
            <w:pPr>
              <w:jc w:val="center"/>
            </w:pPr>
            <w:r w:rsidRPr="005544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E676BDC" w14:textId="77777777" w:rsidR="00AB05D0" w:rsidRPr="0086110A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86110A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بلوار کردستان _ ساختمان بیمارستان قدیم 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  <w:t>4624061</w:t>
            </w:r>
          </w:p>
        </w:tc>
      </w:tr>
      <w:tr w:rsidR="00AB05D0" w:rsidRPr="00777040" w14:paraId="76C96CA9" w14:textId="77777777" w:rsidTr="004D66FE">
        <w:trPr>
          <w:trHeight w:val="2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AEE395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77704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پلدشت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5D98C3" w14:textId="77777777" w:rsidR="00AB05D0" w:rsidRPr="00FB14D6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FB14D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منتخب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کووید 19 مرکز خدمات جامع سلامت شماره 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A104F" w14:textId="77777777" w:rsidR="00AB05D0" w:rsidRDefault="00AB05D0" w:rsidP="00AB05D0">
            <w:pPr>
              <w:jc w:val="center"/>
            </w:pPr>
            <w:r w:rsidRPr="005544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108BA0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شماره 2 _ خ پاسدران _ جنب مخابرات 34282626</w:t>
            </w:r>
          </w:p>
        </w:tc>
      </w:tr>
      <w:tr w:rsidR="00AB05D0" w:rsidRPr="00777040" w14:paraId="4DDD1CC9" w14:textId="77777777" w:rsidTr="004D66FE">
        <w:trPr>
          <w:trHeight w:val="2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85A930C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پیرانشهر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5C7EC61" w14:textId="77777777" w:rsidR="00AB05D0" w:rsidRPr="00FB14D6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FB14D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منتخب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کووید 19 شهری یک 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1C427D8" w14:textId="77777777" w:rsidR="00AB05D0" w:rsidRDefault="00AB05D0" w:rsidP="00AB05D0">
            <w:pPr>
              <w:jc w:val="center"/>
            </w:pPr>
            <w:r w:rsidRPr="005544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D3964CE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پزشک مرکز خدمات جامع سلامت شهری یک</w:t>
            </w:r>
          </w:p>
        </w:tc>
      </w:tr>
      <w:tr w:rsidR="00AB05D0" w:rsidRPr="00777040" w14:paraId="2E099CCA" w14:textId="77777777" w:rsidTr="004D66FE">
        <w:trPr>
          <w:trHeight w:val="2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61EDD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تکاب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AE7F1" w14:textId="77777777" w:rsidR="00AB05D0" w:rsidRPr="003D6E56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منتخب کووید 19 شهید بحری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0D25B" w14:textId="77777777" w:rsidR="00AB05D0" w:rsidRDefault="00AB05D0" w:rsidP="00AB05D0">
            <w:pPr>
              <w:jc w:val="center"/>
            </w:pPr>
            <w:r w:rsidRPr="005544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2C3AD" w14:textId="77777777" w:rsidR="00AB05D0" w:rsidRPr="003D6E56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انقلاب روبروی بیمارستان شهدا 45535449</w:t>
            </w:r>
          </w:p>
        </w:tc>
      </w:tr>
      <w:tr w:rsidR="00AB05D0" w:rsidRPr="00777040" w14:paraId="04E50E12" w14:textId="77777777" w:rsidTr="004D66FE">
        <w:trPr>
          <w:trHeight w:val="473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1D0BC29" w14:textId="77777777" w:rsidR="00AB05D0" w:rsidRPr="00904B4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904B4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چالدران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FCF555F" w14:textId="77777777" w:rsidR="00AB05D0" w:rsidRPr="00904B4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904B4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منتخب کووید 19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واقع در پایگاه شماره یک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00B0D9B" w14:textId="77777777" w:rsidR="00AB05D0" w:rsidRPr="00904B4F" w:rsidRDefault="00AB05D0" w:rsidP="00AB05D0">
            <w:pPr>
              <w:jc w:val="center"/>
              <w:rPr>
                <w:rFonts w:cs="B Nazanin"/>
              </w:rPr>
            </w:pPr>
            <w:r w:rsidRPr="00904B4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315C2F5" w14:textId="77777777" w:rsidR="00AB05D0" w:rsidRPr="00904B4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904B4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طالقانی روبری مسجد جامع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پایگاه شماره یک</w:t>
            </w:r>
            <w:r w:rsidRPr="00904B4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 34264510</w:t>
            </w:r>
          </w:p>
        </w:tc>
      </w:tr>
      <w:tr w:rsidR="00AB05D0" w:rsidRPr="00777040" w14:paraId="795ADC19" w14:textId="77777777" w:rsidTr="004D66FE">
        <w:trPr>
          <w:trHeight w:val="2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596C94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چایپاره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751C5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منتخب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کووید 19 واقع در پایگاه امام علی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8AA89" w14:textId="77777777" w:rsidR="00AB05D0" w:rsidRDefault="00AB05D0" w:rsidP="00AB05D0">
            <w:pPr>
              <w:jc w:val="center"/>
            </w:pPr>
            <w:r w:rsidRPr="005544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33DE8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میدان انقلاب _ مرکز شماره یک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36730897</w:t>
            </w:r>
          </w:p>
        </w:tc>
      </w:tr>
      <w:tr w:rsidR="00AB05D0" w:rsidRPr="00777040" w14:paraId="4D2A9EA7" w14:textId="77777777" w:rsidTr="004D66FE">
        <w:trPr>
          <w:trHeight w:val="2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DBA9DB9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سردشت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B4198BF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منتخب کووید 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E8DCFB9" w14:textId="77777777" w:rsidR="00AB05D0" w:rsidRDefault="00AB05D0" w:rsidP="00AB05D0">
            <w:pPr>
              <w:jc w:val="center"/>
            </w:pPr>
            <w:r w:rsidRPr="005544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166BB42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امام _ جنب درمانگاه تخصصی فجر 44337509</w:t>
            </w:r>
          </w:p>
        </w:tc>
      </w:tr>
      <w:tr w:rsidR="00AB05D0" w:rsidRPr="00777040" w14:paraId="38560954" w14:textId="77777777" w:rsidTr="004D66FE">
        <w:trPr>
          <w:trHeight w:val="2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15580A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سلماس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DF5CA4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منتخب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کووید 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F1AD5B" w14:textId="77777777" w:rsidR="00AB05D0" w:rsidRDefault="00AB05D0" w:rsidP="00AB05D0">
            <w:pPr>
              <w:jc w:val="center"/>
            </w:pPr>
            <w:r w:rsidRPr="005544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947B97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چمران _ تقاطع شهدا _35237660</w:t>
            </w:r>
          </w:p>
        </w:tc>
      </w:tr>
      <w:tr w:rsidR="00AB05D0" w:rsidRPr="00777040" w14:paraId="20C64E3D" w14:textId="77777777" w:rsidTr="004D66FE">
        <w:trPr>
          <w:trHeight w:val="21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7B09B34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lastRenderedPageBreak/>
              <w:t>شاهیندژ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D3F0E55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منتخب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کووید 19 </w:t>
            </w: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شهید بشارتی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71590B1" w14:textId="77777777" w:rsidR="00AB05D0" w:rsidRDefault="00AB05D0" w:rsidP="00AB05D0">
            <w:pPr>
              <w:jc w:val="center"/>
            </w:pPr>
            <w:r w:rsidRPr="005544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15CD0E2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میدان قیام خ کشاورز _ نرسیده به ترمینال قدس 46323350</w:t>
            </w:r>
          </w:p>
        </w:tc>
      </w:tr>
      <w:tr w:rsidR="00AB05D0" w:rsidRPr="00777040" w14:paraId="1863E927" w14:textId="77777777" w:rsidTr="004D66FE">
        <w:trPr>
          <w:trHeight w:val="21"/>
          <w:jc w:val="center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2B42F5B" w14:textId="77777777" w:rsidR="00AB05D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589B4EB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منتخب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کووید 19 </w:t>
            </w: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بخش کشاورز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EEE3C6B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24 ساعته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4908C51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شهرکشاورز _ میدان امام حسین خ قلعه سراب 46363670</w:t>
            </w:r>
          </w:p>
        </w:tc>
      </w:tr>
      <w:tr w:rsidR="00AB05D0" w:rsidRPr="00777040" w14:paraId="2A417120" w14:textId="77777777" w:rsidTr="004D66FE">
        <w:trPr>
          <w:trHeight w:val="21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F43BF5" w14:textId="77777777" w:rsidR="00AB05D0" w:rsidRPr="0077704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شوط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AD0815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منتخب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کووید 19 </w:t>
            </w: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شماره یک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1C04EA" w14:textId="77777777" w:rsidR="00AB05D0" w:rsidRDefault="00AB05D0" w:rsidP="00AB05D0">
            <w:pPr>
              <w:jc w:val="center"/>
            </w:pPr>
            <w:r w:rsidRPr="001845F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56570" w14:textId="77777777" w:rsidR="00AB05D0" w:rsidRPr="00557C4E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57C4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امام روبروی مدرسه نهضت 34275041</w:t>
            </w:r>
          </w:p>
        </w:tc>
      </w:tr>
      <w:tr w:rsidR="00AB05D0" w:rsidRPr="00B35AFF" w14:paraId="37B8A92E" w14:textId="77777777" w:rsidTr="004D66FE">
        <w:trPr>
          <w:trHeight w:val="494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B9DA0A2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ماکو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9282FAE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کووید 19 </w:t>
            </w: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منتخب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5BA1554" w14:textId="77777777" w:rsidR="00AB05D0" w:rsidRPr="00B35AFF" w:rsidRDefault="00AB05D0" w:rsidP="00AB05D0">
            <w:pPr>
              <w:jc w:val="center"/>
              <w:rPr>
                <w:rFonts w:cs="B Nazanin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ED11FAA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خ امام بیمارستان قدس قدیم </w:t>
            </w:r>
          </w:p>
        </w:tc>
      </w:tr>
      <w:tr w:rsidR="00AB05D0" w:rsidRPr="00B35AFF" w14:paraId="608764D0" w14:textId="77777777" w:rsidTr="004D66FE">
        <w:trPr>
          <w:trHeight w:val="368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F1D42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مهاباد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34C3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منتخب کووید 19 </w:t>
            </w: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محسن شافعی 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ED0C5" w14:textId="77777777" w:rsidR="00AB05D0" w:rsidRPr="00B35AFF" w:rsidRDefault="00AB05D0" w:rsidP="00AB05D0">
            <w:pPr>
              <w:jc w:val="center"/>
              <w:rPr>
                <w:rFonts w:cs="B Nazanin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C452" w14:textId="77777777" w:rsidR="00AB05D0" w:rsidRPr="00B35AFF" w:rsidRDefault="00AB05D0" w:rsidP="00AB05D0">
            <w:pPr>
              <w:jc w:val="center"/>
              <w:rPr>
                <w:rFonts w:cs="B Nazanin"/>
                <w:b/>
                <w:bCs/>
              </w:rPr>
            </w:pPr>
            <w:r w:rsidRPr="00B35AFF">
              <w:rPr>
                <w:rFonts w:cs="B Nazanin" w:hint="cs"/>
                <w:b/>
                <w:bCs/>
                <w:rtl/>
              </w:rPr>
              <w:t>مرکز محسن شافعی42240027</w:t>
            </w:r>
          </w:p>
        </w:tc>
      </w:tr>
      <w:tr w:rsidR="00AB05D0" w:rsidRPr="00B35AFF" w14:paraId="55BE50AA" w14:textId="77777777" w:rsidTr="004D66FE">
        <w:trPr>
          <w:trHeight w:val="512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5337666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میاندواب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252040A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منتخب کووید 19 </w:t>
            </w: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قره ورن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F71DD6E" w14:textId="77777777" w:rsidR="00AB05D0" w:rsidRPr="00B35AFF" w:rsidRDefault="00AB05D0" w:rsidP="00AB05D0">
            <w:pPr>
              <w:jc w:val="center"/>
              <w:rPr>
                <w:rFonts w:cs="B Nazanin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E48B115" w14:textId="77777777" w:rsidR="00AB05D0" w:rsidRPr="00B35AFF" w:rsidRDefault="00AB05D0" w:rsidP="00AB05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شهرستان میاندواب </w:t>
            </w:r>
            <w:r>
              <w:rPr>
                <w:rFonts w:cs="B Nazanin" w:hint="cs"/>
                <w:b/>
                <w:bCs/>
                <w:rtl/>
              </w:rPr>
              <w:t xml:space="preserve">مرکز خدمات جامع سلامت قره ورن </w:t>
            </w:r>
            <w:r w:rsidRPr="00B35AFF">
              <w:rPr>
                <w:rFonts w:cs="B Nazanin"/>
                <w:b/>
                <w:bCs/>
              </w:rPr>
              <w:t>45352668</w:t>
            </w:r>
          </w:p>
        </w:tc>
      </w:tr>
      <w:tr w:rsidR="00AB05D0" w:rsidRPr="00B35AFF" w14:paraId="4858BF02" w14:textId="77777777" w:rsidTr="004D66FE">
        <w:trPr>
          <w:trHeight w:val="467"/>
          <w:jc w:val="center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1296207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BA258F9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منتخب کووید 19 </w:t>
            </w: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باروق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E3C054E" w14:textId="77777777" w:rsidR="00AB05D0" w:rsidRPr="00B35AFF" w:rsidRDefault="00AB05D0" w:rsidP="00AB05D0">
            <w:pPr>
              <w:jc w:val="center"/>
              <w:rPr>
                <w:rFonts w:cs="B Nazanin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FA42CD5" w14:textId="77777777" w:rsidR="00AB05D0" w:rsidRPr="00B35AFF" w:rsidRDefault="00AB05D0" w:rsidP="00AB05D0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شهر باروق مرکز خدمات جامع سلامت  شبانه روزی باروق</w:t>
            </w:r>
            <w:r w:rsidRPr="00B35AFF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  <w:t>45546198</w:t>
            </w:r>
          </w:p>
        </w:tc>
      </w:tr>
      <w:tr w:rsidR="00AB05D0" w:rsidRPr="00B35AFF" w14:paraId="7B596835" w14:textId="77777777" w:rsidTr="004D66FE">
        <w:trPr>
          <w:trHeight w:val="144"/>
          <w:jc w:val="center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FA486D5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5D5661B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منتخب کووید 19 </w:t>
            </w: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چهار برج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6BAF3A6" w14:textId="77777777" w:rsidR="00AB05D0" w:rsidRPr="00B35AFF" w:rsidRDefault="00AB05D0" w:rsidP="00AB05D0">
            <w:pPr>
              <w:jc w:val="center"/>
              <w:rPr>
                <w:rFonts w:cs="B Nazanin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D21F8FA" w14:textId="77777777" w:rsidR="00AB05D0" w:rsidRPr="00B35AFF" w:rsidRDefault="00AB05D0" w:rsidP="00AB05D0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شهرستان چهار برج مرکز خدمات جامع سلامت  شبانه روزی 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  <w:br/>
            </w: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چهار برج</w:t>
            </w:r>
            <w:r w:rsidRPr="00B35AFF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  <w:t>45324210</w:t>
            </w:r>
          </w:p>
        </w:tc>
      </w:tr>
      <w:tr w:rsidR="00AB05D0" w:rsidRPr="00B35AFF" w14:paraId="117C23C4" w14:textId="77777777" w:rsidTr="004D66FE">
        <w:trPr>
          <w:trHeight w:val="21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FADD8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نقده</w:t>
            </w:r>
          </w:p>
        </w:tc>
        <w:tc>
          <w:tcPr>
            <w:tcW w:w="4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D0338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مرکز منتخب کووید 19 </w:t>
            </w: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شفا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16DAF" w14:textId="77777777" w:rsidR="00AB05D0" w:rsidRPr="00B35AFF" w:rsidRDefault="00AB05D0" w:rsidP="00AB05D0">
            <w:pPr>
              <w:jc w:val="center"/>
              <w:rPr>
                <w:rFonts w:cs="B Nazanin"/>
              </w:rPr>
            </w:pPr>
            <w:r w:rsidRPr="00B35AFF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24 شب</w:t>
            </w:r>
          </w:p>
        </w:tc>
        <w:tc>
          <w:tcPr>
            <w:tcW w:w="6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B39B" w14:textId="77777777" w:rsidR="00AB05D0" w:rsidRPr="00B35AFF" w:rsidRDefault="00AB05D0" w:rsidP="00AB05D0">
            <w:pPr>
              <w:jc w:val="center"/>
              <w:rPr>
                <w:rFonts w:cs="B Nazanin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بیمارستان امام خمینی (ره) نقده 35669999</w:t>
            </w:r>
          </w:p>
        </w:tc>
      </w:tr>
      <w:tr w:rsidR="00AB05D0" w:rsidRPr="00B35AFF" w14:paraId="50F50D6D" w14:textId="77777777" w:rsidTr="004D66FE">
        <w:trPr>
          <w:trHeight w:val="21"/>
          <w:jc w:val="center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E39A" w14:textId="77777777" w:rsidR="00AB05D0" w:rsidRPr="00B35AFF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7D23" w14:textId="77777777" w:rsidR="00AB05D0" w:rsidRDefault="00AB05D0" w:rsidP="00AB05D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منتخب کووید 19 واقع در مرکز شبانه روزی محمدیار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AA9" w14:textId="77777777" w:rsidR="00AB05D0" w:rsidRPr="00B35AFF" w:rsidRDefault="00AB05D0" w:rsidP="00AB05D0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24 ساعته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8228" w14:textId="77777777" w:rsidR="00AB05D0" w:rsidRDefault="00AB05D0" w:rsidP="00AB05D0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محمدیار خ امام مرکز خدمات جامع سلامت شبانه روز ی محمدیار  35432999</w:t>
            </w:r>
          </w:p>
        </w:tc>
      </w:tr>
    </w:tbl>
    <w:p w14:paraId="6410E0B8" w14:textId="77777777" w:rsidR="00FB14D6" w:rsidRPr="00B35AFF" w:rsidRDefault="00FB14D6">
      <w:pPr>
        <w:rPr>
          <w:rFonts w:cs="B Nazanin"/>
          <w:rtl/>
        </w:rPr>
      </w:pPr>
    </w:p>
    <w:tbl>
      <w:tblPr>
        <w:tblpPr w:leftFromText="180" w:rightFromText="180" w:vertAnchor="text" w:tblpX="5498" w:tblpY="190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1A7DA6" w14:paraId="1FF12213" w14:textId="77777777" w:rsidTr="001A7DA6">
        <w:trPr>
          <w:trHeight w:val="94"/>
        </w:trPr>
        <w:tc>
          <w:tcPr>
            <w:tcW w:w="324" w:type="dxa"/>
          </w:tcPr>
          <w:p w14:paraId="7689CFAD" w14:textId="77777777" w:rsidR="001A7DA6" w:rsidRDefault="001A7DA6" w:rsidP="001A7DA6">
            <w:pPr>
              <w:rPr>
                <w:rtl/>
              </w:rPr>
            </w:pPr>
          </w:p>
        </w:tc>
      </w:tr>
    </w:tbl>
    <w:p w14:paraId="00B5010F" w14:textId="77777777" w:rsidR="00FB14D6" w:rsidRDefault="00FB14D6"/>
    <w:sectPr w:rsidR="00FB14D6" w:rsidSect="0086110A">
      <w:headerReference w:type="default" r:id="rId7"/>
      <w:pgSz w:w="15840" w:h="12240" w:orient="landscape"/>
      <w:pgMar w:top="1440" w:right="1440" w:bottom="1440" w:left="1440" w:header="720" w:footer="720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91C73" w14:textId="77777777" w:rsidR="00456769" w:rsidRDefault="00456769" w:rsidP="008925DE">
      <w:pPr>
        <w:spacing w:after="0" w:line="240" w:lineRule="auto"/>
      </w:pPr>
      <w:r>
        <w:separator/>
      </w:r>
    </w:p>
  </w:endnote>
  <w:endnote w:type="continuationSeparator" w:id="0">
    <w:p w14:paraId="27AF17EF" w14:textId="77777777" w:rsidR="00456769" w:rsidRDefault="00456769" w:rsidP="00892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F7C32" w14:textId="77777777" w:rsidR="00456769" w:rsidRDefault="00456769" w:rsidP="008925DE">
      <w:pPr>
        <w:spacing w:after="0" w:line="240" w:lineRule="auto"/>
      </w:pPr>
      <w:r>
        <w:separator/>
      </w:r>
    </w:p>
  </w:footnote>
  <w:footnote w:type="continuationSeparator" w:id="0">
    <w:p w14:paraId="2729B5D9" w14:textId="77777777" w:rsidR="00456769" w:rsidRDefault="00456769" w:rsidP="00892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9AEB" w14:textId="2CF0CFAB" w:rsidR="008925DE" w:rsidRDefault="008925DE" w:rsidP="008925DE">
    <w:pPr>
      <w:pStyle w:val="Header"/>
      <w:jc w:val="center"/>
      <w:rPr>
        <w:rFonts w:cs="B Titr"/>
        <w:sz w:val="28"/>
        <w:szCs w:val="28"/>
        <w:rtl/>
        <w:lang w:bidi="fa-IR"/>
      </w:rPr>
    </w:pPr>
    <w:r w:rsidRPr="008925DE">
      <w:rPr>
        <w:rFonts w:cs="B Titr" w:hint="cs"/>
        <w:sz w:val="28"/>
        <w:szCs w:val="28"/>
        <w:rtl/>
        <w:lang w:bidi="fa-IR"/>
      </w:rPr>
      <w:t>لیست مراکز منتخب 16 ساعته دانشگاه علوم پزشکی ارومیه</w:t>
    </w:r>
  </w:p>
  <w:p w14:paraId="2D5B98BB" w14:textId="383C349A" w:rsidR="00BF3173" w:rsidRPr="008925DE" w:rsidRDefault="00BF3173" w:rsidP="008925DE">
    <w:pPr>
      <w:pStyle w:val="Header"/>
      <w:jc w:val="center"/>
      <w:rPr>
        <w:rFonts w:cs="B Titr" w:hint="cs"/>
        <w:sz w:val="28"/>
        <w:szCs w:val="28"/>
        <w:rtl/>
        <w:lang w:bidi="fa-IR"/>
      </w:rPr>
    </w:pPr>
    <w:r>
      <w:rPr>
        <w:rFonts w:cs="B Titr" w:hint="cs"/>
        <w:sz w:val="28"/>
        <w:szCs w:val="28"/>
        <w:rtl/>
        <w:lang w:bidi="fa-IR"/>
      </w:rPr>
      <w:t xml:space="preserve">لازم به ذکر است که مراکز 16 ساعته صرفا جهت غربالگری انجام رپیت تست و </w:t>
    </w:r>
    <w:r>
      <w:rPr>
        <w:rFonts w:cs="B Titr"/>
        <w:sz w:val="28"/>
        <w:szCs w:val="28"/>
        <w:lang w:bidi="fa-IR"/>
      </w:rPr>
      <w:t>PCR</w:t>
    </w:r>
    <w:r>
      <w:rPr>
        <w:rFonts w:cs="B Titr" w:hint="cs"/>
        <w:sz w:val="28"/>
        <w:szCs w:val="28"/>
        <w:rtl/>
        <w:lang w:bidi="fa-IR"/>
      </w:rPr>
      <w:t xml:space="preserve"> در خدمت مردم عزیز می باشد.</w:t>
    </w:r>
  </w:p>
  <w:p w14:paraId="5DE1FB1E" w14:textId="77777777" w:rsidR="008925DE" w:rsidRDefault="008925DE" w:rsidP="008925DE">
    <w:pPr>
      <w:pStyle w:val="Header"/>
      <w:jc w:val="center"/>
      <w:rPr>
        <w:rFonts w:cs="B Titr"/>
        <w:sz w:val="28"/>
        <w:szCs w:val="28"/>
        <w:rtl/>
        <w:lang w:bidi="fa-IR"/>
      </w:rPr>
    </w:pPr>
    <w:r w:rsidRPr="008925DE">
      <w:rPr>
        <w:rFonts w:cs="B Titr" w:hint="cs"/>
        <w:sz w:val="28"/>
        <w:szCs w:val="28"/>
        <w:rtl/>
        <w:lang w:bidi="fa-IR"/>
      </w:rPr>
      <w:t>مرداد ماه 1401</w:t>
    </w:r>
  </w:p>
  <w:p w14:paraId="416B8E42" w14:textId="77777777" w:rsidR="00E50E75" w:rsidRPr="008925DE" w:rsidRDefault="00E50E75" w:rsidP="008925DE">
    <w:pPr>
      <w:pStyle w:val="Header"/>
      <w:jc w:val="center"/>
      <w:rPr>
        <w:rFonts w:cs="B Titr"/>
        <w:sz w:val="28"/>
        <w:szCs w:val="28"/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17D"/>
    <w:rsid w:val="00027621"/>
    <w:rsid w:val="00096DA6"/>
    <w:rsid w:val="000D6A3D"/>
    <w:rsid w:val="000E0017"/>
    <w:rsid w:val="001567E1"/>
    <w:rsid w:val="001A7DA6"/>
    <w:rsid w:val="001B7A4F"/>
    <w:rsid w:val="001F2038"/>
    <w:rsid w:val="001F5D12"/>
    <w:rsid w:val="00242A3D"/>
    <w:rsid w:val="00265296"/>
    <w:rsid w:val="00285C35"/>
    <w:rsid w:val="0029105C"/>
    <w:rsid w:val="00294B73"/>
    <w:rsid w:val="003109A2"/>
    <w:rsid w:val="0037679D"/>
    <w:rsid w:val="003D4B41"/>
    <w:rsid w:val="003E7949"/>
    <w:rsid w:val="00456769"/>
    <w:rsid w:val="004915C6"/>
    <w:rsid w:val="004B79C5"/>
    <w:rsid w:val="004D66FE"/>
    <w:rsid w:val="004D6CCC"/>
    <w:rsid w:val="00557C4E"/>
    <w:rsid w:val="005642F4"/>
    <w:rsid w:val="005B5629"/>
    <w:rsid w:val="00627B0E"/>
    <w:rsid w:val="006A0DA4"/>
    <w:rsid w:val="00726959"/>
    <w:rsid w:val="007269EF"/>
    <w:rsid w:val="00727231"/>
    <w:rsid w:val="007B7572"/>
    <w:rsid w:val="007C5B4C"/>
    <w:rsid w:val="0082598E"/>
    <w:rsid w:val="00853FA0"/>
    <w:rsid w:val="0086110A"/>
    <w:rsid w:val="0088717D"/>
    <w:rsid w:val="008925DE"/>
    <w:rsid w:val="008B7BB9"/>
    <w:rsid w:val="00904B4F"/>
    <w:rsid w:val="00931B62"/>
    <w:rsid w:val="009375CC"/>
    <w:rsid w:val="00997F87"/>
    <w:rsid w:val="00AB05D0"/>
    <w:rsid w:val="00AB4F00"/>
    <w:rsid w:val="00B35AFF"/>
    <w:rsid w:val="00B35D2C"/>
    <w:rsid w:val="00B61EF5"/>
    <w:rsid w:val="00B76D39"/>
    <w:rsid w:val="00BF3173"/>
    <w:rsid w:val="00C23E2A"/>
    <w:rsid w:val="00C47BCF"/>
    <w:rsid w:val="00CE012C"/>
    <w:rsid w:val="00D72B5E"/>
    <w:rsid w:val="00E41F3B"/>
    <w:rsid w:val="00E50E75"/>
    <w:rsid w:val="00E96EBE"/>
    <w:rsid w:val="00EF0999"/>
    <w:rsid w:val="00FB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45C1B"/>
  <w15:chartTrackingRefBased/>
  <w15:docId w15:val="{9F786C75-AEAE-4ED0-AA77-CB103614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17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5DE"/>
  </w:style>
  <w:style w:type="paragraph" w:styleId="Footer">
    <w:name w:val="footer"/>
    <w:basedOn w:val="Normal"/>
    <w:link w:val="FooterChar"/>
    <w:uiPriority w:val="99"/>
    <w:unhideWhenUsed/>
    <w:rsid w:val="00892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5DE"/>
  </w:style>
  <w:style w:type="paragraph" w:styleId="BalloonText">
    <w:name w:val="Balloon Text"/>
    <w:basedOn w:val="Normal"/>
    <w:link w:val="BalloonTextChar"/>
    <w:uiPriority w:val="99"/>
    <w:semiHidden/>
    <w:unhideWhenUsed/>
    <w:rsid w:val="004D6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7ED14-BC88-44C7-BEB8-A14BC498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khosravifar-l</dc:creator>
  <cp:keywords/>
  <dc:description/>
  <cp:lastModifiedBy>ravabet omumi</cp:lastModifiedBy>
  <cp:revision>2</cp:revision>
  <cp:lastPrinted>2022-07-24T06:56:00Z</cp:lastPrinted>
  <dcterms:created xsi:type="dcterms:W3CDTF">2022-07-24T07:15:00Z</dcterms:created>
  <dcterms:modified xsi:type="dcterms:W3CDTF">2022-07-24T07:15:00Z</dcterms:modified>
</cp:coreProperties>
</file>